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DD28" w14:textId="77777777" w:rsidR="00F12360" w:rsidRDefault="00000000">
      <w:pPr>
        <w:widowControl w:val="0"/>
        <w:adjustRightInd/>
        <w:snapToGrid/>
        <w:spacing w:afterLines="50" w:after="156" w:line="240" w:lineRule="atLeast"/>
        <w:jc w:val="center"/>
        <w:rPr>
          <w:rFonts w:asciiTheme="majorEastAsia" w:eastAsiaTheme="majorEastAsia" w:hAnsiTheme="majorEastAsia" w:hint="eastAsia"/>
          <w:b/>
          <w:bCs/>
          <w:kern w:val="2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bCs/>
          <w:kern w:val="2"/>
          <w:sz w:val="30"/>
          <w:szCs w:val="30"/>
        </w:rPr>
        <w:t>标准起草单位申请表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071"/>
        <w:gridCol w:w="1692"/>
        <w:gridCol w:w="2460"/>
      </w:tblGrid>
      <w:tr w:rsidR="00F12360" w14:paraId="09E5A3EB" w14:textId="77777777">
        <w:trPr>
          <w:trHeight w:val="576"/>
          <w:jc w:val="center"/>
        </w:trPr>
        <w:tc>
          <w:tcPr>
            <w:tcW w:w="2619" w:type="dxa"/>
            <w:vAlign w:val="center"/>
          </w:tcPr>
          <w:p w14:paraId="33D41E87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标准名称</w:t>
            </w:r>
          </w:p>
        </w:tc>
        <w:tc>
          <w:tcPr>
            <w:tcW w:w="6223" w:type="dxa"/>
            <w:gridSpan w:val="3"/>
            <w:vAlign w:val="center"/>
          </w:tcPr>
          <w:p w14:paraId="6BA3E719" w14:textId="77777777" w:rsidR="00F12360" w:rsidRDefault="00F12360">
            <w:pPr>
              <w:rPr>
                <w:sz w:val="28"/>
                <w:szCs w:val="28"/>
              </w:rPr>
            </w:pPr>
          </w:p>
        </w:tc>
      </w:tr>
      <w:tr w:rsidR="00F12360" w14:paraId="7F13C992" w14:textId="77777777">
        <w:trPr>
          <w:trHeight w:val="576"/>
          <w:jc w:val="center"/>
        </w:trPr>
        <w:tc>
          <w:tcPr>
            <w:tcW w:w="2619" w:type="dxa"/>
            <w:vAlign w:val="center"/>
          </w:tcPr>
          <w:p w14:paraId="49CE2F55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vAlign w:val="center"/>
          </w:tcPr>
          <w:p w14:paraId="05FABC3B" w14:textId="77777777" w:rsidR="00F12360" w:rsidRDefault="00F12360">
            <w:pPr>
              <w:rPr>
                <w:sz w:val="28"/>
                <w:szCs w:val="28"/>
              </w:rPr>
            </w:pPr>
          </w:p>
        </w:tc>
      </w:tr>
      <w:tr w:rsidR="00F12360" w14:paraId="1471B210" w14:textId="77777777">
        <w:trPr>
          <w:trHeight w:val="477"/>
          <w:jc w:val="center"/>
        </w:trPr>
        <w:tc>
          <w:tcPr>
            <w:tcW w:w="2619" w:type="dxa"/>
            <w:vAlign w:val="center"/>
          </w:tcPr>
          <w:p w14:paraId="3528D156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vAlign w:val="center"/>
          </w:tcPr>
          <w:p w14:paraId="79F3AE46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</w:tr>
      <w:tr w:rsidR="00F12360" w14:paraId="4E8C8D49" w14:textId="77777777">
        <w:trPr>
          <w:trHeight w:val="477"/>
          <w:jc w:val="center"/>
        </w:trPr>
        <w:tc>
          <w:tcPr>
            <w:tcW w:w="2619" w:type="dxa"/>
            <w:vAlign w:val="center"/>
          </w:tcPr>
          <w:p w14:paraId="68C8C263" w14:textId="77777777" w:rsidR="00F12360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单位统一社会代码</w:t>
            </w:r>
          </w:p>
        </w:tc>
        <w:tc>
          <w:tcPr>
            <w:tcW w:w="6223" w:type="dxa"/>
            <w:gridSpan w:val="3"/>
            <w:vAlign w:val="center"/>
          </w:tcPr>
          <w:p w14:paraId="78D6411A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</w:tr>
      <w:tr w:rsidR="00F12360" w14:paraId="57109194" w14:textId="77777777">
        <w:trPr>
          <w:trHeight w:val="2477"/>
          <w:jc w:val="center"/>
        </w:trPr>
        <w:tc>
          <w:tcPr>
            <w:tcW w:w="2619" w:type="dxa"/>
            <w:vAlign w:val="center"/>
          </w:tcPr>
          <w:p w14:paraId="011519B1" w14:textId="77777777" w:rsidR="00F12360" w:rsidRDefault="00000000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单位基本信息</w:t>
            </w:r>
          </w:p>
        </w:tc>
        <w:tc>
          <w:tcPr>
            <w:tcW w:w="6223" w:type="dxa"/>
            <w:gridSpan w:val="3"/>
            <w:vAlign w:val="center"/>
          </w:tcPr>
          <w:p w14:paraId="21874B8F" w14:textId="77777777" w:rsidR="00F12360" w:rsidRDefault="00000000">
            <w:pPr>
              <w:adjustRightInd/>
              <w:snapToGrid/>
              <w:spacing w:after="0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企业类型（选填：国有企业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民营企业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合资企业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独资企业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社会团体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科研院所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大专院校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政府部门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其他）</w:t>
            </w:r>
          </w:p>
          <w:p w14:paraId="5E6A5F87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rPr>
                <w:rFonts w:ascii="仿宋" w:eastAsia="仿宋" w:hAnsi="仿宋" w:hint="eastAsia"/>
                <w:bCs/>
                <w:kern w:val="2"/>
                <w:sz w:val="28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  <w:u w:val="single"/>
              </w:rPr>
              <w:t xml:space="preserve">            </w:t>
            </w:r>
          </w:p>
          <w:p w14:paraId="31DF9453" w14:textId="77777777" w:rsidR="00F12360" w:rsidRDefault="00000000">
            <w:pPr>
              <w:adjustRightInd/>
              <w:snapToGrid/>
              <w:spacing w:after="0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是否属于中小企业、专精特新、小巨人、单项冠军企业</w:t>
            </w:r>
          </w:p>
          <w:p w14:paraId="694A00E0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rPr>
                <w:rFonts w:ascii="仿宋" w:eastAsia="仿宋" w:hAnsi="仿宋" w:hint="eastAsia"/>
                <w:bCs/>
                <w:kern w:val="2"/>
                <w:sz w:val="28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  <w:u w:val="single"/>
              </w:rPr>
              <w:t xml:space="preserve">            </w:t>
            </w:r>
          </w:p>
        </w:tc>
      </w:tr>
      <w:tr w:rsidR="00F12360" w14:paraId="29336B06" w14:textId="77777777">
        <w:trPr>
          <w:trHeight w:val="480"/>
          <w:jc w:val="center"/>
        </w:trPr>
        <w:tc>
          <w:tcPr>
            <w:tcW w:w="2619" w:type="dxa"/>
            <w:vAlign w:val="center"/>
          </w:tcPr>
          <w:p w14:paraId="31ADAC70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vAlign w:val="center"/>
          </w:tcPr>
          <w:p w14:paraId="6EBD1E13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837B37D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起草人身份证号码</w:t>
            </w:r>
          </w:p>
        </w:tc>
        <w:tc>
          <w:tcPr>
            <w:tcW w:w="2460" w:type="dxa"/>
            <w:vAlign w:val="center"/>
          </w:tcPr>
          <w:p w14:paraId="3BEDB487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</w:tr>
      <w:tr w:rsidR="00F12360" w14:paraId="777C99D0" w14:textId="77777777">
        <w:trPr>
          <w:trHeight w:val="480"/>
          <w:jc w:val="center"/>
        </w:trPr>
        <w:tc>
          <w:tcPr>
            <w:tcW w:w="2619" w:type="dxa"/>
            <w:vAlign w:val="center"/>
          </w:tcPr>
          <w:p w14:paraId="349D7FB3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起草单位所在地区</w:t>
            </w:r>
          </w:p>
          <w:p w14:paraId="1938CA8D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（省级）</w:t>
            </w:r>
          </w:p>
        </w:tc>
        <w:tc>
          <w:tcPr>
            <w:tcW w:w="2071" w:type="dxa"/>
            <w:vAlign w:val="center"/>
          </w:tcPr>
          <w:p w14:paraId="32BF3281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C0149F0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起草人所在地区（省级）</w:t>
            </w:r>
          </w:p>
        </w:tc>
        <w:tc>
          <w:tcPr>
            <w:tcW w:w="2460" w:type="dxa"/>
            <w:vAlign w:val="center"/>
          </w:tcPr>
          <w:p w14:paraId="087E7C8B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</w:tr>
      <w:tr w:rsidR="00F12360" w14:paraId="57378965" w14:textId="77777777">
        <w:trPr>
          <w:trHeight w:val="1036"/>
          <w:jc w:val="center"/>
        </w:trPr>
        <w:tc>
          <w:tcPr>
            <w:tcW w:w="2619" w:type="dxa"/>
            <w:vAlign w:val="center"/>
          </w:tcPr>
          <w:p w14:paraId="0225BF0C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起草人职务</w:t>
            </w:r>
          </w:p>
        </w:tc>
        <w:tc>
          <w:tcPr>
            <w:tcW w:w="2071" w:type="dxa"/>
            <w:vAlign w:val="center"/>
          </w:tcPr>
          <w:p w14:paraId="7D1ED3D9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22B21749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起草人手机</w:t>
            </w:r>
          </w:p>
        </w:tc>
        <w:tc>
          <w:tcPr>
            <w:tcW w:w="2460" w:type="dxa"/>
            <w:vAlign w:val="center"/>
          </w:tcPr>
          <w:p w14:paraId="253401D8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</w:tr>
      <w:tr w:rsidR="00F12360" w14:paraId="4CE95649" w14:textId="77777777">
        <w:trPr>
          <w:trHeight w:val="2885"/>
          <w:jc w:val="center"/>
        </w:trPr>
        <w:tc>
          <w:tcPr>
            <w:tcW w:w="8842" w:type="dxa"/>
            <w:gridSpan w:val="4"/>
          </w:tcPr>
          <w:p w14:paraId="089EBDF0" w14:textId="77777777" w:rsidR="00F12360" w:rsidRDefault="00000000">
            <w:pPr>
              <w:spacing w:line="400" w:lineRule="exact"/>
              <w:jc w:val="both"/>
              <w:rPr>
                <w:rFonts w:ascii="仿宋" w:eastAsia="仿宋" w:hAnsi="仿宋" w:hint="eastAsia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申请理由</w:t>
            </w:r>
            <w:r>
              <w:rPr>
                <w:rFonts w:ascii="仿宋" w:eastAsia="仿宋" w:hAnsi="仿宋"/>
                <w:bCs/>
                <w:sz w:val="28"/>
              </w:rPr>
              <w:t>:(</w:t>
            </w:r>
            <w:r>
              <w:rPr>
                <w:rFonts w:ascii="仿宋" w:eastAsia="仿宋" w:hAnsi="仿宋" w:hint="eastAsia"/>
                <w:bCs/>
                <w:sz w:val="28"/>
              </w:rPr>
              <w:t>篇幅不足，可附页</w:t>
            </w:r>
            <w:r>
              <w:rPr>
                <w:rFonts w:ascii="仿宋" w:eastAsia="仿宋" w:hAnsi="仿宋"/>
                <w:bCs/>
                <w:sz w:val="28"/>
              </w:rPr>
              <w:t>)</w:t>
            </w:r>
          </w:p>
        </w:tc>
      </w:tr>
      <w:tr w:rsidR="00F12360" w14:paraId="05BEA4DF" w14:textId="77777777">
        <w:trPr>
          <w:trHeight w:val="1692"/>
          <w:jc w:val="center"/>
        </w:trPr>
        <w:tc>
          <w:tcPr>
            <w:tcW w:w="2619" w:type="dxa"/>
            <w:vAlign w:val="center"/>
          </w:tcPr>
          <w:p w14:paraId="2EA00DE8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单位负责人意见</w:t>
            </w:r>
          </w:p>
          <w:p w14:paraId="4D423986" w14:textId="77777777" w:rsidR="00F12360" w:rsidRDefault="00F12360">
            <w:pPr>
              <w:widowControl w:val="0"/>
              <w:adjustRightInd/>
              <w:snapToGrid/>
              <w:spacing w:beforeLines="30" w:before="93" w:afterLines="30" w:after="93" w:line="340" w:lineRule="exact"/>
              <w:ind w:firstLineChars="1550" w:firstLine="4340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vAlign w:val="center"/>
          </w:tcPr>
          <w:p w14:paraId="00A5A505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ind w:firstLineChars="750" w:firstLine="2100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 w14:paraId="6DB87466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ind w:firstLineChars="1350" w:firstLine="3780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年  月   日</w:t>
            </w:r>
          </w:p>
          <w:p w14:paraId="5856671D" w14:textId="77777777" w:rsidR="00F12360" w:rsidRDefault="00000000">
            <w:pPr>
              <w:widowControl w:val="0"/>
              <w:adjustRightInd/>
              <w:snapToGrid/>
              <w:spacing w:beforeLines="30" w:before="93" w:afterLines="30" w:after="93" w:line="340" w:lineRule="exact"/>
              <w:ind w:firstLineChars="1200" w:firstLine="3360"/>
              <w:jc w:val="center"/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 w14:paraId="7DC7B09C" w14:textId="77777777" w:rsidR="00F12360" w:rsidRDefault="00F12360"/>
    <w:sectPr w:rsidR="00F12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27C9" w14:textId="77777777" w:rsidR="0078568D" w:rsidRDefault="0078568D">
      <w:pPr>
        <w:spacing w:after="0"/>
      </w:pPr>
      <w:r>
        <w:separator/>
      </w:r>
    </w:p>
  </w:endnote>
  <w:endnote w:type="continuationSeparator" w:id="0">
    <w:p w14:paraId="70E0F3D9" w14:textId="77777777" w:rsidR="0078568D" w:rsidRDefault="007856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30F3E" w14:textId="77777777" w:rsidR="0078568D" w:rsidRDefault="0078568D">
      <w:pPr>
        <w:spacing w:after="0"/>
      </w:pPr>
      <w:r>
        <w:separator/>
      </w:r>
    </w:p>
  </w:footnote>
  <w:footnote w:type="continuationSeparator" w:id="0">
    <w:p w14:paraId="546BE710" w14:textId="77777777" w:rsidR="0078568D" w:rsidRDefault="007856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zMjVmN2IzMWEwNjA0M2VlMGI1Y2QwODllYjEwNzAifQ=="/>
  </w:docVars>
  <w:rsids>
    <w:rsidRoot w:val="0030543A"/>
    <w:rsid w:val="00174B0A"/>
    <w:rsid w:val="0019155C"/>
    <w:rsid w:val="001C65A9"/>
    <w:rsid w:val="00263247"/>
    <w:rsid w:val="002E4AF0"/>
    <w:rsid w:val="0030543A"/>
    <w:rsid w:val="0042271F"/>
    <w:rsid w:val="00427E1D"/>
    <w:rsid w:val="004C33AE"/>
    <w:rsid w:val="004E61E1"/>
    <w:rsid w:val="005C4227"/>
    <w:rsid w:val="006349F5"/>
    <w:rsid w:val="00716F30"/>
    <w:rsid w:val="0078568D"/>
    <w:rsid w:val="008F77BF"/>
    <w:rsid w:val="009D3918"/>
    <w:rsid w:val="00C610C4"/>
    <w:rsid w:val="00DB4210"/>
    <w:rsid w:val="00DE2C5A"/>
    <w:rsid w:val="00DF231D"/>
    <w:rsid w:val="00F12360"/>
    <w:rsid w:val="017C3ED2"/>
    <w:rsid w:val="21014F48"/>
    <w:rsid w:val="3C666069"/>
    <w:rsid w:val="4333748E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740CF2F"/>
  <w15:docId w15:val="{F3C2467B-D605-413D-AD38-531D0A4F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ahoma" w:eastAsia="微软雅黑" w:hAnsi="Tahoma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海伟 高</cp:lastModifiedBy>
  <cp:revision>2</cp:revision>
  <dcterms:created xsi:type="dcterms:W3CDTF">2026-07-23T08:37:00Z</dcterms:created>
  <dcterms:modified xsi:type="dcterms:W3CDTF">2026-07-23T08:37:00Z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CA3B35B492B541AE80CD76FC01A3EB3E</vt:lpwstr>
  </property>
  <property fmtid="{D5CDD505-2E9C-101B-9397-08002B2CF9AE}" pid="5" name="KSOTemplateDocerSaveRecord">
    <vt:lpwstr>eyJoZGlkIjoiY2YwYmM4NmM1YjNmZmI0ODE0ZTA3YTJjNzFhMDIyMTIiLCJ1c2VySWQiOiI0MTMxMDY5MzMifQ==</vt:lpwstr>
  </property>
</Properties>
</file>